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B1" w:rsidRPr="001475B1" w:rsidRDefault="00385F6D" w:rsidP="00385F6D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385F6D">
        <w:rPr>
          <w:rFonts w:ascii="Verdana" w:hAnsi="Verdana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0</wp:posOffset>
            </wp:positionV>
            <wp:extent cx="3892550" cy="1601470"/>
            <wp:effectExtent l="0" t="0" r="0" b="0"/>
            <wp:wrapSquare wrapText="bothSides"/>
            <wp:docPr id="1" name="Immagine 1" descr="C:\Users\v.scarantino\AppData\Local\Microsoft\Windows\INetCache\Content.Outlook\8SNJAEM2\banner18-24-0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scarantino\AppData\Local\Microsoft\Windows\INetCache\Content.Outlook\8SNJAEM2\banner18-24-02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C7F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64417380" wp14:editId="3DF8DABB">
            <wp:simplePos x="0" y="0"/>
            <wp:positionH relativeFrom="column">
              <wp:posOffset>4076700</wp:posOffset>
            </wp:positionH>
            <wp:positionV relativeFrom="paragraph">
              <wp:posOffset>8421370</wp:posOffset>
            </wp:positionV>
            <wp:extent cx="463550" cy="641838"/>
            <wp:effectExtent l="0" t="0" r="0" b="6350"/>
            <wp:wrapSquare wrapText="bothSides"/>
            <wp:docPr id="3" name="Immagine 3" descr="logo a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e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4C7F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B7F19FE" wp14:editId="5615185D">
            <wp:simplePos x="0" y="0"/>
            <wp:positionH relativeFrom="column">
              <wp:posOffset>482600</wp:posOffset>
            </wp:positionH>
            <wp:positionV relativeFrom="paragraph">
              <wp:posOffset>8516620</wp:posOffset>
            </wp:positionV>
            <wp:extent cx="622300" cy="546100"/>
            <wp:effectExtent l="0" t="0" r="6350" b="635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ofs Imola_sett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F4C7F" w:rsidRPr="008F4C7F" w:rsidTr="001475B1">
        <w:trPr>
          <w:trHeight w:val="527"/>
        </w:trPr>
        <w:tc>
          <w:tcPr>
            <w:tcW w:w="2263" w:type="dxa"/>
          </w:tcPr>
          <w:p w:rsidR="008F4C7F" w:rsidRPr="00B6440C" w:rsidRDefault="008F4C7F" w:rsidP="001475B1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DESTINATARI</w:t>
            </w:r>
          </w:p>
        </w:tc>
        <w:tc>
          <w:tcPr>
            <w:tcW w:w="7365" w:type="dxa"/>
          </w:tcPr>
          <w:p w:rsidR="008F4C7F" w:rsidRPr="00385F6D" w:rsidRDefault="008F4C7F" w:rsidP="008F4C7F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GIOVANI 18-24 anni senza titolo di studio che non studiano e non lavorano</w:t>
            </w:r>
            <w:r w:rsidR="00B6440C" w:rsidRPr="00385F6D">
              <w:rPr>
                <w:sz w:val="20"/>
                <w:szCs w:val="20"/>
              </w:rPr>
              <w:t xml:space="preserve"> </w:t>
            </w:r>
          </w:p>
        </w:tc>
      </w:tr>
      <w:tr w:rsidR="008F4C7F" w:rsidRPr="008F4C7F" w:rsidTr="001475B1">
        <w:trPr>
          <w:trHeight w:val="561"/>
        </w:trPr>
        <w:tc>
          <w:tcPr>
            <w:tcW w:w="2263" w:type="dxa"/>
          </w:tcPr>
          <w:p w:rsidR="008F4C7F" w:rsidRPr="00B6440C" w:rsidRDefault="008F4C7F" w:rsidP="001475B1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DURATA</w:t>
            </w:r>
          </w:p>
        </w:tc>
        <w:tc>
          <w:tcPr>
            <w:tcW w:w="7365" w:type="dxa"/>
          </w:tcPr>
          <w:p w:rsidR="008F4C7F" w:rsidRPr="00385F6D" w:rsidRDefault="008F4C7F" w:rsidP="008F4C7F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 xml:space="preserve">600 </w:t>
            </w:r>
            <w:proofErr w:type="gramStart"/>
            <w:r w:rsidRPr="00385F6D">
              <w:rPr>
                <w:sz w:val="20"/>
                <w:szCs w:val="20"/>
              </w:rPr>
              <w:t>ORE  di</w:t>
            </w:r>
            <w:proofErr w:type="gramEnd"/>
            <w:r w:rsidRPr="00385F6D">
              <w:rPr>
                <w:sz w:val="20"/>
                <w:szCs w:val="20"/>
              </w:rPr>
              <w:t xml:space="preserve"> cui 200 circa di stage</w:t>
            </w:r>
          </w:p>
        </w:tc>
      </w:tr>
      <w:tr w:rsidR="008F4C7F" w:rsidRPr="008F4C7F" w:rsidTr="008F4C7F">
        <w:tc>
          <w:tcPr>
            <w:tcW w:w="2263" w:type="dxa"/>
          </w:tcPr>
          <w:p w:rsidR="008F4C7F" w:rsidRPr="00B6440C" w:rsidRDefault="0035168E" w:rsidP="00B64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PROFILO PROFESSIONALE</w:t>
            </w:r>
          </w:p>
        </w:tc>
        <w:tc>
          <w:tcPr>
            <w:tcW w:w="7365" w:type="dxa"/>
          </w:tcPr>
          <w:p w:rsidR="008F4C7F" w:rsidRPr="00385F6D" w:rsidRDefault="0035168E" w:rsidP="0035168E">
            <w:pPr>
              <w:rPr>
                <w:rFonts w:cstheme="minorHAnsi"/>
                <w:sz w:val="20"/>
                <w:szCs w:val="20"/>
              </w:rPr>
            </w:pPr>
            <w:r w:rsidRPr="00385F6D">
              <w:rPr>
                <w:rFonts w:cstheme="minorHAnsi"/>
                <w:b/>
                <w:sz w:val="20"/>
                <w:szCs w:val="20"/>
              </w:rPr>
              <w:t>L'Operatore impianti elettrici e solari fotovoltaici</w:t>
            </w:r>
            <w:r w:rsidRPr="00385F6D">
              <w:rPr>
                <w:rFonts w:cstheme="minorHAnsi"/>
                <w:sz w:val="20"/>
                <w:szCs w:val="20"/>
              </w:rPr>
              <w:t xml:space="preserve"> è in grado di installare, manutenere e riparare impianti elettrici e solari fotovoltaici a uso civile e industriale sulla base di progetti e schemi tecnici di impianto</w:t>
            </w:r>
          </w:p>
          <w:p w:rsidR="001475B1" w:rsidRPr="00385F6D" w:rsidRDefault="001475B1" w:rsidP="0035168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4C7F" w:rsidRPr="008F4C7F" w:rsidTr="008F4C7F">
        <w:tc>
          <w:tcPr>
            <w:tcW w:w="2263" w:type="dxa"/>
          </w:tcPr>
          <w:p w:rsidR="00F75857" w:rsidRPr="00B6440C" w:rsidRDefault="008F4C7F" w:rsidP="0035168E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ATTESTATO RILASCIATO</w:t>
            </w:r>
          </w:p>
        </w:tc>
        <w:tc>
          <w:tcPr>
            <w:tcW w:w="7365" w:type="dxa"/>
          </w:tcPr>
          <w:p w:rsidR="00246A5B" w:rsidRPr="00385F6D" w:rsidRDefault="0035168E" w:rsidP="00246A5B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QUALIFICA</w:t>
            </w:r>
            <w:r w:rsidR="00246A5B" w:rsidRPr="00385F6D">
              <w:rPr>
                <w:sz w:val="20"/>
                <w:szCs w:val="20"/>
              </w:rPr>
              <w:t xml:space="preserve"> REGIONALI</w:t>
            </w:r>
            <w:r w:rsidR="008F4C7F" w:rsidRPr="00385F6D">
              <w:rPr>
                <w:sz w:val="20"/>
                <w:szCs w:val="20"/>
              </w:rPr>
              <w:t xml:space="preserve"> EQF 3 LIVELLO</w:t>
            </w:r>
            <w:r w:rsidR="00246A5B" w:rsidRPr="00385F6D">
              <w:rPr>
                <w:sz w:val="20"/>
                <w:szCs w:val="20"/>
              </w:rPr>
              <w:t>:</w:t>
            </w:r>
          </w:p>
          <w:p w:rsidR="008F4C7F" w:rsidRPr="00385F6D" w:rsidRDefault="008F4C7F" w:rsidP="00246A5B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OPERATORE IMPIANTI ELETTRICI E SOL</w:t>
            </w:r>
            <w:r w:rsidR="0035168E" w:rsidRPr="00385F6D">
              <w:rPr>
                <w:sz w:val="20"/>
                <w:szCs w:val="20"/>
              </w:rPr>
              <w:t>A</w:t>
            </w:r>
            <w:r w:rsidRPr="00385F6D">
              <w:rPr>
                <w:sz w:val="20"/>
                <w:szCs w:val="20"/>
              </w:rPr>
              <w:t>RI FOTOVOLTAICI</w:t>
            </w:r>
          </w:p>
          <w:p w:rsidR="00246A5B" w:rsidRPr="00385F6D" w:rsidRDefault="00246A5B" w:rsidP="00246A5B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35168E" w:rsidRPr="008F4C7F" w:rsidTr="008F4C7F">
        <w:tc>
          <w:tcPr>
            <w:tcW w:w="2263" w:type="dxa"/>
          </w:tcPr>
          <w:p w:rsidR="0035168E" w:rsidRPr="00B6440C" w:rsidRDefault="00351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CONTENUTI </w:t>
            </w:r>
          </w:p>
        </w:tc>
        <w:tc>
          <w:tcPr>
            <w:tcW w:w="7365" w:type="dxa"/>
          </w:tcPr>
          <w:p w:rsidR="0035168E" w:rsidRPr="00385F6D" w:rsidRDefault="0035168E" w:rsidP="0035168E">
            <w:pPr>
              <w:pStyle w:val="Paragrafoelenco"/>
              <w:numPr>
                <w:ilvl w:val="0"/>
                <w:numId w:val="1"/>
              </w:numPr>
              <w:rPr>
                <w:rStyle w:val="Enfasigrassetto"/>
                <w:b w:val="0"/>
                <w:sz w:val="20"/>
                <w:szCs w:val="20"/>
              </w:rPr>
            </w:pPr>
            <w:r w:rsidRPr="00385F6D">
              <w:rPr>
                <w:rStyle w:val="Enfasigrassetto"/>
                <w:b w:val="0"/>
                <w:sz w:val="20"/>
                <w:szCs w:val="20"/>
              </w:rPr>
              <w:t>Impostazione piani di installazione impianti elettrici e solari fotovoltaici a uso civile e industriale</w:t>
            </w:r>
          </w:p>
          <w:p w:rsidR="0035168E" w:rsidRPr="00385F6D" w:rsidRDefault="0035168E" w:rsidP="0035168E">
            <w:pPr>
              <w:pStyle w:val="Paragrafoelenco"/>
              <w:numPr>
                <w:ilvl w:val="0"/>
                <w:numId w:val="1"/>
              </w:numPr>
              <w:rPr>
                <w:rStyle w:val="Enfasigrassetto"/>
                <w:b w:val="0"/>
                <w:sz w:val="20"/>
                <w:szCs w:val="20"/>
              </w:rPr>
            </w:pPr>
            <w:r w:rsidRPr="00385F6D">
              <w:rPr>
                <w:rStyle w:val="Enfasigrassetto"/>
                <w:b w:val="0"/>
                <w:sz w:val="20"/>
                <w:szCs w:val="20"/>
              </w:rPr>
              <w:t>Installazione impianti elettrici e solari fotovoltaici a uso civile e industriale</w:t>
            </w:r>
          </w:p>
          <w:p w:rsidR="0035168E" w:rsidRPr="00385F6D" w:rsidRDefault="0035168E" w:rsidP="0035168E">
            <w:pPr>
              <w:pStyle w:val="Paragrafoelenco"/>
              <w:numPr>
                <w:ilvl w:val="0"/>
                <w:numId w:val="1"/>
              </w:numPr>
              <w:rPr>
                <w:rStyle w:val="Enfasigrassetto"/>
                <w:b w:val="0"/>
                <w:sz w:val="20"/>
                <w:szCs w:val="20"/>
              </w:rPr>
            </w:pPr>
            <w:r w:rsidRPr="00385F6D">
              <w:rPr>
                <w:rStyle w:val="Enfasigrassetto"/>
                <w:b w:val="0"/>
                <w:sz w:val="20"/>
                <w:szCs w:val="20"/>
              </w:rPr>
              <w:t>Controllo conformità impianti elettrici e solari fotovoltaici a uso civile e industriale</w:t>
            </w:r>
          </w:p>
          <w:p w:rsidR="0035168E" w:rsidRPr="00385F6D" w:rsidRDefault="0035168E" w:rsidP="0035168E">
            <w:pPr>
              <w:pStyle w:val="Paragrafoelenco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5F6D">
              <w:rPr>
                <w:rStyle w:val="Enfasigrassetto"/>
                <w:b w:val="0"/>
                <w:sz w:val="20"/>
                <w:szCs w:val="20"/>
              </w:rPr>
              <w:t>Manutenzione impianti elettrici e solari fotovoltaici a uso civile e industriale</w:t>
            </w:r>
          </w:p>
        </w:tc>
      </w:tr>
      <w:tr w:rsidR="0035168E" w:rsidRPr="008F4C7F" w:rsidTr="008F4C7F">
        <w:tc>
          <w:tcPr>
            <w:tcW w:w="2263" w:type="dxa"/>
          </w:tcPr>
          <w:p w:rsidR="0035168E" w:rsidRPr="00B6440C" w:rsidRDefault="003516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SBOCCHI OCCUPAZIONALI </w:t>
            </w:r>
          </w:p>
        </w:tc>
        <w:tc>
          <w:tcPr>
            <w:tcW w:w="7365" w:type="dxa"/>
          </w:tcPr>
          <w:p w:rsidR="0035168E" w:rsidRPr="00385F6D" w:rsidRDefault="0035168E" w:rsidP="0035168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F6D">
              <w:rPr>
                <w:rFonts w:cstheme="minorHAnsi"/>
                <w:sz w:val="20"/>
                <w:szCs w:val="20"/>
              </w:rPr>
              <w:t>L’Operatore impianti elettrici e solari fotovoltaici può inserirsi in aziende operanti nel campo dell’impiantistica civile e industriale, del montaggio e cablaggio di quadri elettrici</w:t>
            </w:r>
            <w:r w:rsidRPr="00385F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75B1" w:rsidRPr="00385F6D" w:rsidRDefault="001475B1" w:rsidP="0035168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8F4C7F" w:rsidRPr="008F4C7F" w:rsidTr="008F4C7F">
        <w:tc>
          <w:tcPr>
            <w:tcW w:w="2263" w:type="dxa"/>
          </w:tcPr>
          <w:p w:rsidR="00B6440C" w:rsidRPr="00B6440C" w:rsidRDefault="008F4C7F" w:rsidP="001475B1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POSTI DISPONIBILI</w:t>
            </w:r>
          </w:p>
        </w:tc>
        <w:tc>
          <w:tcPr>
            <w:tcW w:w="7365" w:type="dxa"/>
          </w:tcPr>
          <w:p w:rsidR="008F4C7F" w:rsidRPr="00385F6D" w:rsidRDefault="008F4C7F" w:rsidP="008F4C7F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12 per ogni PERCORSO FORMATIVO</w:t>
            </w:r>
          </w:p>
          <w:p w:rsidR="008F4C7F" w:rsidRPr="00385F6D" w:rsidRDefault="008F4C7F" w:rsidP="008F4C7F">
            <w:pPr>
              <w:rPr>
                <w:sz w:val="20"/>
                <w:szCs w:val="20"/>
              </w:rPr>
            </w:pPr>
          </w:p>
        </w:tc>
      </w:tr>
      <w:tr w:rsidR="008F4C7F" w:rsidRPr="008F4C7F" w:rsidTr="008F4C7F">
        <w:tc>
          <w:tcPr>
            <w:tcW w:w="2263" w:type="dxa"/>
          </w:tcPr>
          <w:p w:rsidR="008F4C7F" w:rsidRDefault="008F4C7F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FINANZIAMENTO</w:t>
            </w:r>
          </w:p>
          <w:p w:rsidR="008F4C7F" w:rsidRPr="00B6440C" w:rsidRDefault="008F4C7F">
            <w:pPr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8F4C7F" w:rsidRPr="00385F6D" w:rsidRDefault="008F4C7F" w:rsidP="008F4C7F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CORSO GRATUITO</w:t>
            </w:r>
            <w:r w:rsidR="00B6440C" w:rsidRPr="00385F6D">
              <w:rPr>
                <w:sz w:val="20"/>
                <w:szCs w:val="20"/>
              </w:rPr>
              <w:t>,</w:t>
            </w:r>
            <w:r w:rsidRPr="00385F6D">
              <w:rPr>
                <w:sz w:val="20"/>
                <w:szCs w:val="20"/>
              </w:rPr>
              <w:t xml:space="preserve"> finanziato dal FSE e dalla regione Emilia Romagna</w:t>
            </w:r>
          </w:p>
        </w:tc>
      </w:tr>
      <w:tr w:rsidR="008F4C7F" w:rsidRPr="008F4C7F" w:rsidTr="008F4C7F">
        <w:tc>
          <w:tcPr>
            <w:tcW w:w="2263" w:type="dxa"/>
          </w:tcPr>
          <w:p w:rsidR="008F4C7F" w:rsidRDefault="00B6440C" w:rsidP="00B6440C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PERIODO DI SVOLGIMENTO</w:t>
            </w:r>
          </w:p>
          <w:p w:rsidR="00B6440C" w:rsidRPr="00B6440C" w:rsidRDefault="00B6440C" w:rsidP="00B6440C">
            <w:pPr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8F4C7F" w:rsidRPr="00385F6D" w:rsidRDefault="00B6440C" w:rsidP="008F4C7F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Il corso verrà proposto alla RER per il finanziamento una volta raggiunto il n</w:t>
            </w:r>
            <w:r w:rsidR="00246A5B" w:rsidRPr="00385F6D">
              <w:rPr>
                <w:sz w:val="20"/>
                <w:szCs w:val="20"/>
              </w:rPr>
              <w:t>umero minimo di 12 partecipanti, indicativamente l’attività potrà ess</w:t>
            </w:r>
            <w:r w:rsidR="003972F0" w:rsidRPr="00385F6D">
              <w:rPr>
                <w:sz w:val="20"/>
                <w:szCs w:val="20"/>
              </w:rPr>
              <w:t xml:space="preserve">ere svolta nel </w:t>
            </w:r>
            <w:proofErr w:type="gramStart"/>
            <w:r w:rsidR="003972F0" w:rsidRPr="00385F6D">
              <w:rPr>
                <w:sz w:val="20"/>
                <w:szCs w:val="20"/>
              </w:rPr>
              <w:t>periodo  marzo</w:t>
            </w:r>
            <w:proofErr w:type="gramEnd"/>
            <w:r w:rsidR="00246A5B" w:rsidRPr="00385F6D">
              <w:rPr>
                <w:sz w:val="20"/>
                <w:szCs w:val="20"/>
              </w:rPr>
              <w:t>-giugno 2018.</w:t>
            </w:r>
          </w:p>
        </w:tc>
      </w:tr>
      <w:tr w:rsidR="008F4C7F" w:rsidRPr="008F4C7F" w:rsidTr="008F4C7F">
        <w:tc>
          <w:tcPr>
            <w:tcW w:w="2263" w:type="dxa"/>
          </w:tcPr>
          <w:p w:rsidR="008F4C7F" w:rsidRDefault="008F4C7F" w:rsidP="00B6440C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SEDE DI SVOLGIMENTO</w:t>
            </w:r>
          </w:p>
          <w:p w:rsidR="00B6440C" w:rsidRPr="00B6440C" w:rsidRDefault="00B6440C" w:rsidP="00B6440C">
            <w:pPr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8F4C7F" w:rsidRPr="00385F6D" w:rsidRDefault="008F4C7F" w:rsidP="00E61442">
            <w:pPr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>CIOFS FP SEDE IMOLA, VIA PIRANDELLO 12 40026 IMOLA BO</w:t>
            </w:r>
          </w:p>
          <w:p w:rsidR="008F4C7F" w:rsidRPr="00385F6D" w:rsidRDefault="008F4C7F" w:rsidP="00E61442">
            <w:pPr>
              <w:jc w:val="center"/>
              <w:rPr>
                <w:sz w:val="20"/>
                <w:szCs w:val="20"/>
              </w:rPr>
            </w:pPr>
          </w:p>
        </w:tc>
      </w:tr>
      <w:tr w:rsidR="008F4C7F" w:rsidRPr="008F4C7F" w:rsidTr="008F4C7F">
        <w:tc>
          <w:tcPr>
            <w:tcW w:w="2263" w:type="dxa"/>
          </w:tcPr>
          <w:p w:rsidR="008F4C7F" w:rsidRDefault="008F4C7F" w:rsidP="00B6440C">
            <w:pPr>
              <w:rPr>
                <w:b/>
                <w:sz w:val="28"/>
                <w:szCs w:val="28"/>
              </w:rPr>
            </w:pPr>
            <w:r w:rsidRPr="00B6440C">
              <w:rPr>
                <w:b/>
                <w:sz w:val="28"/>
                <w:szCs w:val="28"/>
              </w:rPr>
              <w:t>CONTATTI</w:t>
            </w:r>
          </w:p>
          <w:p w:rsidR="00F75857" w:rsidRPr="00B6440C" w:rsidRDefault="00F75857" w:rsidP="00B6440C">
            <w:pPr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8F4C7F" w:rsidRPr="00385F6D" w:rsidRDefault="008F4C7F" w:rsidP="00E61442">
            <w:pPr>
              <w:jc w:val="both"/>
              <w:rPr>
                <w:sz w:val="20"/>
                <w:szCs w:val="20"/>
              </w:rPr>
            </w:pPr>
            <w:r w:rsidRPr="00385F6D">
              <w:rPr>
                <w:sz w:val="20"/>
                <w:szCs w:val="20"/>
              </w:rPr>
              <w:t xml:space="preserve"> Vita Scarantino </w:t>
            </w:r>
            <w:r w:rsidR="0035168E" w:rsidRPr="00385F6D">
              <w:rPr>
                <w:sz w:val="20"/>
                <w:szCs w:val="20"/>
              </w:rPr>
              <w:t xml:space="preserve">Oriana Bernardi </w:t>
            </w:r>
            <w:proofErr w:type="spellStart"/>
            <w:r w:rsidRPr="00385F6D">
              <w:rPr>
                <w:sz w:val="20"/>
                <w:szCs w:val="20"/>
              </w:rPr>
              <w:t>tel</w:t>
            </w:r>
            <w:proofErr w:type="spellEnd"/>
            <w:r w:rsidRPr="00385F6D">
              <w:rPr>
                <w:sz w:val="20"/>
                <w:szCs w:val="20"/>
              </w:rPr>
              <w:t xml:space="preserve"> 054240696 </w:t>
            </w:r>
          </w:p>
          <w:p w:rsidR="008F4C7F" w:rsidRPr="00385F6D" w:rsidRDefault="008F4C7F" w:rsidP="00385F6D">
            <w:pPr>
              <w:jc w:val="both"/>
              <w:rPr>
                <w:sz w:val="20"/>
                <w:szCs w:val="20"/>
              </w:rPr>
            </w:pPr>
            <w:proofErr w:type="gramStart"/>
            <w:r w:rsidRPr="00385F6D">
              <w:rPr>
                <w:sz w:val="20"/>
                <w:szCs w:val="20"/>
              </w:rPr>
              <w:t>mail</w:t>
            </w:r>
            <w:proofErr w:type="gramEnd"/>
            <w:r w:rsidRPr="00385F6D">
              <w:rPr>
                <w:sz w:val="20"/>
                <w:szCs w:val="20"/>
              </w:rPr>
              <w:t xml:space="preserve"> </w:t>
            </w:r>
            <w:hyperlink r:id="rId8" w:history="1">
              <w:r w:rsidRPr="00385F6D">
                <w:rPr>
                  <w:rStyle w:val="Collegamentoipertestuale"/>
                  <w:sz w:val="20"/>
                  <w:szCs w:val="20"/>
                </w:rPr>
                <w:t>imola@ciofsimola.it</w:t>
              </w:r>
            </w:hyperlink>
            <w:r w:rsidRPr="00385F6D">
              <w:rPr>
                <w:sz w:val="20"/>
                <w:szCs w:val="20"/>
              </w:rPr>
              <w:t xml:space="preserve">     sito internet</w:t>
            </w:r>
            <w:hyperlink r:id="rId9" w:history="1">
              <w:r w:rsidRPr="00385F6D">
                <w:rPr>
                  <w:rStyle w:val="Collegamentoipertestuale"/>
                  <w:sz w:val="20"/>
                  <w:szCs w:val="20"/>
                </w:rPr>
                <w:t>www.ciofsbo.org</w:t>
              </w:r>
            </w:hyperlink>
          </w:p>
        </w:tc>
      </w:tr>
    </w:tbl>
    <w:p w:rsidR="008F4C7F" w:rsidRPr="008F4C7F" w:rsidRDefault="008F4C7F">
      <w:pPr>
        <w:rPr>
          <w:sz w:val="24"/>
          <w:szCs w:val="24"/>
        </w:rPr>
      </w:pPr>
    </w:p>
    <w:p w:rsidR="008F4C7F" w:rsidRPr="008F4C7F" w:rsidRDefault="008F4C7F">
      <w:pPr>
        <w:rPr>
          <w:sz w:val="24"/>
          <w:szCs w:val="24"/>
        </w:rPr>
      </w:pPr>
    </w:p>
    <w:sectPr w:rsidR="008F4C7F" w:rsidRPr="008F4C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080E"/>
    <w:multiLevelType w:val="hybridMultilevel"/>
    <w:tmpl w:val="32985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F"/>
    <w:rsid w:val="001475B1"/>
    <w:rsid w:val="00246A5B"/>
    <w:rsid w:val="0035168E"/>
    <w:rsid w:val="00385F6D"/>
    <w:rsid w:val="003972F0"/>
    <w:rsid w:val="008F4C7F"/>
    <w:rsid w:val="00B6440C"/>
    <w:rsid w:val="00CB6642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6D19-A98A-4750-9C9C-53BCECF6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4C7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44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5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5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ola@ciofsimo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ofsb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Ciofs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Scarantino</dc:creator>
  <cp:keywords/>
  <dc:description/>
  <cp:lastModifiedBy>Vita Scarantino</cp:lastModifiedBy>
  <cp:revision>4</cp:revision>
  <cp:lastPrinted>2018-01-15T13:21:00Z</cp:lastPrinted>
  <dcterms:created xsi:type="dcterms:W3CDTF">2018-01-11T08:36:00Z</dcterms:created>
  <dcterms:modified xsi:type="dcterms:W3CDTF">2018-01-15T13:21:00Z</dcterms:modified>
</cp:coreProperties>
</file>