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4A66C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A44A697" wp14:editId="6A44A698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4A66D" w14:textId="77777777" w:rsidR="001871AC" w:rsidRDefault="001871AC">
      <w:pPr>
        <w:pStyle w:val="Corpotesto"/>
        <w:rPr>
          <w:sz w:val="20"/>
        </w:rPr>
      </w:pPr>
    </w:p>
    <w:p w14:paraId="6A44A66E" w14:textId="77777777" w:rsidR="001871AC" w:rsidRDefault="001871AC">
      <w:pPr>
        <w:pStyle w:val="Corpotesto"/>
        <w:rPr>
          <w:sz w:val="20"/>
        </w:rPr>
      </w:pPr>
    </w:p>
    <w:p w14:paraId="6A44A66F" w14:textId="77777777" w:rsidR="001871AC" w:rsidRDefault="001871AC">
      <w:pPr>
        <w:pStyle w:val="Corpotesto"/>
        <w:spacing w:before="1"/>
        <w:rPr>
          <w:sz w:val="19"/>
        </w:rPr>
      </w:pPr>
    </w:p>
    <w:p w14:paraId="6A44A670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A44A671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A44A672" w14:textId="11035DCF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>approvata con D.G.R. n.1758/20</w:t>
      </w:r>
      <w:r w:rsidR="005673FF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</w:t>
      </w:r>
      <w:proofErr w:type="gramStart"/>
      <w:r w:rsidRPr="00A909A5">
        <w:rPr>
          <w:rFonts w:asciiTheme="minorHAnsi" w:hAnsiTheme="minorHAnsi" w:cstheme="minorHAnsi"/>
          <w:i/>
          <w:sz w:val="20"/>
        </w:rPr>
        <w:t>2020  cofinanziata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dal Fondo sociale europeo Po 2014-2020 Regione Emilia-Romagna</w:t>
      </w:r>
    </w:p>
    <w:p w14:paraId="6A44A673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</w:t>
      </w:r>
      <w:proofErr w:type="gramStart"/>
      <w:r w:rsidRPr="00A909A5">
        <w:rPr>
          <w:rFonts w:asciiTheme="minorHAnsi" w:hAnsiTheme="minorHAnsi" w:cstheme="minorHAnsi"/>
          <w:i/>
          <w:sz w:val="20"/>
        </w:rPr>
        <w:t>mm.ii</w:t>
      </w:r>
      <w:proofErr w:type="spellEnd"/>
      <w:proofErr w:type="gramEnd"/>
    </w:p>
    <w:p w14:paraId="6A44A674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A44A675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A44A676" w14:textId="77777777" w:rsidR="001871AC" w:rsidRPr="00F910AC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6A44A677" w14:textId="77777777" w:rsidR="00571C51" w:rsidRPr="005A4BE1" w:rsidRDefault="006357DD" w:rsidP="00F910AC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10</w:t>
      </w:r>
    </w:p>
    <w:p w14:paraId="6A44A678" w14:textId="77777777" w:rsidR="00701F4D" w:rsidRPr="00701F4D" w:rsidRDefault="00F910AC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>INGLESE PER PRINCIPIANTI</w:t>
      </w:r>
      <w:r w:rsidR="006357DD">
        <w:rPr>
          <w:rFonts w:asciiTheme="minorHAnsi" w:hAnsiTheme="minorHAnsi" w:cstheme="minorHAnsi"/>
          <w:b/>
          <w:i/>
          <w:sz w:val="28"/>
          <w:szCs w:val="26"/>
        </w:rPr>
        <w:t xml:space="preserve"> (1</w:t>
      </w:r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° LIVELLO)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– 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Durata  </w:t>
      </w:r>
      <w:r w:rsidR="006357DD">
        <w:rPr>
          <w:rFonts w:asciiTheme="minorHAnsi" w:hAnsiTheme="minorHAnsi" w:cstheme="minorHAnsi"/>
          <w:b/>
          <w:i/>
          <w:sz w:val="28"/>
          <w:szCs w:val="26"/>
        </w:rPr>
        <w:t>32</w:t>
      </w:r>
      <w:proofErr w:type="gramEnd"/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6A44A679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44A67A" w14:textId="77777777" w:rsidR="00443BB2" w:rsidRDefault="00443BB2" w:rsidP="00F910AC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F910AC">
        <w:rPr>
          <w:rFonts w:asciiTheme="minorHAnsi" w:hAnsiTheme="minorHAnsi" w:cstheme="minorHAnsi"/>
        </w:rPr>
        <w:t xml:space="preserve"> </w:t>
      </w:r>
      <w:r w:rsidR="00F910AC" w:rsidRPr="00F910AC">
        <w:rPr>
          <w:rFonts w:asciiTheme="minorHAnsi" w:hAnsiTheme="minorHAnsi" w:cstheme="minorHAnsi"/>
        </w:rPr>
        <w:t xml:space="preserve">far </w:t>
      </w:r>
      <w:r w:rsidR="006357DD" w:rsidRPr="006357DD">
        <w:rPr>
          <w:rFonts w:asciiTheme="minorHAnsi" w:hAnsiTheme="minorHAnsi" w:cstheme="minorHAnsi"/>
        </w:rPr>
        <w:t>acquisire competenze relative all’utilizzo dell</w:t>
      </w:r>
      <w:r w:rsidR="006357DD">
        <w:rPr>
          <w:rFonts w:asciiTheme="minorHAnsi" w:hAnsiTheme="minorHAnsi" w:cstheme="minorHAnsi"/>
        </w:rPr>
        <w:t>a lingua inglese a livello base</w:t>
      </w:r>
      <w:r w:rsidR="00F910AC">
        <w:rPr>
          <w:rFonts w:asciiTheme="minorHAnsi" w:hAnsiTheme="minorHAnsi" w:cstheme="minorHAnsi"/>
        </w:rPr>
        <w:t xml:space="preserve"> al fine di essere in grado di</w:t>
      </w:r>
      <w:r w:rsidR="00F910AC" w:rsidRPr="006357DD">
        <w:rPr>
          <w:rFonts w:asciiTheme="minorHAnsi" w:hAnsiTheme="minorHAnsi" w:cstheme="minorHAnsi"/>
        </w:rPr>
        <w:t xml:space="preserve"> cogliere il senso generale di testi </w:t>
      </w:r>
      <w:r w:rsidR="00F910AC">
        <w:rPr>
          <w:rFonts w:asciiTheme="minorHAnsi" w:hAnsiTheme="minorHAnsi" w:cstheme="minorHAnsi"/>
        </w:rPr>
        <w:t>scritti di livello elementare, p</w:t>
      </w:r>
      <w:r w:rsidR="00F910AC" w:rsidRPr="006357DD">
        <w:rPr>
          <w:rFonts w:asciiTheme="minorHAnsi" w:hAnsiTheme="minorHAnsi" w:cstheme="minorHAnsi"/>
        </w:rPr>
        <w:t>rodurre te</w:t>
      </w:r>
      <w:r w:rsidR="00F910AC">
        <w:rPr>
          <w:rFonts w:asciiTheme="minorHAnsi" w:hAnsiTheme="minorHAnsi" w:cstheme="minorHAnsi"/>
        </w:rPr>
        <w:t>sti scritti semplici, e</w:t>
      </w:r>
      <w:r w:rsidR="00F910AC" w:rsidRPr="006357DD">
        <w:rPr>
          <w:rFonts w:asciiTheme="minorHAnsi" w:hAnsiTheme="minorHAnsi" w:cstheme="minorHAnsi"/>
        </w:rPr>
        <w:t>sprimersi utilizzando un vocabolario di base su aspetti di vita quotidiana e sui propri interessi</w:t>
      </w:r>
      <w:r w:rsidR="00F910AC">
        <w:rPr>
          <w:rFonts w:asciiTheme="minorHAnsi" w:hAnsiTheme="minorHAnsi" w:cstheme="minorHAnsi"/>
        </w:rPr>
        <w:t>, i</w:t>
      </w:r>
      <w:r w:rsidR="00F910AC" w:rsidRPr="006357DD">
        <w:rPr>
          <w:rFonts w:asciiTheme="minorHAnsi" w:hAnsiTheme="minorHAnsi" w:cstheme="minorHAnsi"/>
        </w:rPr>
        <w:t>nteragire</w:t>
      </w:r>
      <w:r w:rsidR="00F910AC">
        <w:rPr>
          <w:rFonts w:asciiTheme="minorHAnsi" w:hAnsiTheme="minorHAnsi" w:cstheme="minorHAnsi"/>
        </w:rPr>
        <w:t xml:space="preserve"> </w:t>
      </w:r>
      <w:r w:rsidR="00F910AC" w:rsidRPr="006357DD">
        <w:rPr>
          <w:rFonts w:asciiTheme="minorHAnsi" w:hAnsiTheme="minorHAnsi" w:cstheme="minorHAnsi"/>
        </w:rPr>
        <w:t xml:space="preserve">in una </w:t>
      </w:r>
      <w:r w:rsidR="00F910AC">
        <w:rPr>
          <w:rFonts w:asciiTheme="minorHAnsi" w:hAnsiTheme="minorHAnsi" w:cstheme="minorHAnsi"/>
        </w:rPr>
        <w:t xml:space="preserve">semplice </w:t>
      </w:r>
      <w:r w:rsidR="00F910AC" w:rsidRPr="006357DD">
        <w:rPr>
          <w:rFonts w:asciiTheme="minorHAnsi" w:hAnsiTheme="minorHAnsi" w:cstheme="minorHAnsi"/>
        </w:rPr>
        <w:t>conversazione, ponendo domande e fornendo risposte e informazioni</w:t>
      </w:r>
      <w:r w:rsidR="006357DD">
        <w:rPr>
          <w:rFonts w:asciiTheme="minorHAnsi" w:hAnsiTheme="minorHAnsi" w:cstheme="minorHAnsi"/>
        </w:rPr>
        <w:t>;</w:t>
      </w:r>
    </w:p>
    <w:p w14:paraId="6A44A67B" w14:textId="77777777" w:rsidR="006357DD" w:rsidRDefault="006357DD" w:rsidP="006357DD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357DD">
        <w:t xml:space="preserve"> </w:t>
      </w:r>
      <w:r>
        <w:rPr>
          <w:rFonts w:asciiTheme="minorHAnsi" w:hAnsiTheme="minorHAnsi" w:cstheme="minorHAnsi"/>
        </w:rPr>
        <w:t>a</w:t>
      </w:r>
      <w:r w:rsidRPr="006357DD">
        <w:rPr>
          <w:rFonts w:asciiTheme="minorHAnsi" w:hAnsiTheme="minorHAnsi" w:cstheme="minorHAnsi"/>
        </w:rPr>
        <w:t xml:space="preserve">ttivare le abilità produttive (parlare e scrivere) e ricettive (ascoltare e leggere) inerenti </w:t>
      </w:r>
      <w:r w:rsidR="00F910AC">
        <w:rPr>
          <w:rFonts w:asciiTheme="minorHAnsi" w:hAnsiTheme="minorHAnsi" w:cstheme="minorHAnsi"/>
        </w:rPr>
        <w:t xml:space="preserve">agli </w:t>
      </w:r>
      <w:r w:rsidRPr="006357DD">
        <w:rPr>
          <w:rFonts w:asciiTheme="minorHAnsi" w:hAnsiTheme="minorHAnsi" w:cstheme="minorHAnsi"/>
        </w:rPr>
        <w:t xml:space="preserve">aspetti fondamentali e </w:t>
      </w:r>
      <w:r w:rsidR="00D71D8D">
        <w:rPr>
          <w:rFonts w:asciiTheme="minorHAnsi" w:hAnsiTheme="minorHAnsi" w:cstheme="minorHAnsi"/>
        </w:rPr>
        <w:t>concreti della vita quotidiana.</w:t>
      </w:r>
    </w:p>
    <w:p w14:paraId="6A44A67C" w14:textId="77777777" w:rsidR="00F910AC" w:rsidRPr="00876800" w:rsidRDefault="00F910AC" w:rsidP="00443BB2">
      <w:pPr>
        <w:jc w:val="both"/>
        <w:rPr>
          <w:rFonts w:asciiTheme="minorHAnsi" w:hAnsiTheme="minorHAnsi" w:cstheme="minorHAnsi"/>
          <w:sz w:val="10"/>
        </w:rPr>
      </w:pPr>
    </w:p>
    <w:p w14:paraId="6A44A67D" w14:textId="77777777" w:rsidR="00435E6F" w:rsidRDefault="00701F4D" w:rsidP="00443BB2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3B48F0" w:rsidRPr="00195D3F">
        <w:rPr>
          <w:rFonts w:asciiTheme="minorHAnsi" w:eastAsiaTheme="minorHAnsi" w:hAnsiTheme="minorHAnsi" w:cstheme="minorHAnsi"/>
        </w:rPr>
        <w:t>alfabeto; articoli; numeri; pronomi; preposizioni; aggettivi; avverbi; forme verbali semplici e maggiormente diffuse nella lingua parlata; forme interrogative/negative; regole sintattiche per la costruzione di proposizioni semplici; presentare se stessi, la famiglia, gli amici; descrivere luoghi, oggetti, avvenimenti, il tempo atmosferico; descrivere l’ambiente di lavoro e la propria professione; descrivere gli stati d’animo e le sensazioni; descrivere il proprio stato di salute; scambiare semplici opinioni; vocaboli e le espressioni utilizzate nella vita di tutti i giorni e riferiti a diversi ambiti; i vocaboli e le espressioni utili per descrivere le proprie caratteristiche personali e professionali</w:t>
      </w:r>
      <w:r w:rsidR="003B48F0">
        <w:rPr>
          <w:rFonts w:asciiTheme="minorHAnsi" w:eastAsiaTheme="minorHAnsi" w:hAnsiTheme="minorHAnsi" w:cstheme="minorHAnsi"/>
        </w:rPr>
        <w:t>.</w:t>
      </w:r>
    </w:p>
    <w:p w14:paraId="6A44A67E" w14:textId="77777777" w:rsidR="00F910AC" w:rsidRDefault="00F910AC" w:rsidP="00F910AC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A44A67F" w14:textId="77777777" w:rsidR="00F910AC" w:rsidRPr="00876800" w:rsidRDefault="00F910AC" w:rsidP="00443BB2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A44A680" w14:textId="77777777" w:rsidR="00876800" w:rsidRDefault="00701F4D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A44A681" w14:textId="77777777" w:rsidR="00701F4D" w:rsidRPr="00D46BDE" w:rsidRDefault="00A51FA9" w:rsidP="00443BB2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Lezioni teoriche e esercitazioni pratiche, individuali e di gruppo. Le attività potranno essere realizzate a distanza, se necessario per rispettare le disposizioni nazionali e regionali per il contenimento del contagio da Covid-19.</w:t>
      </w:r>
    </w:p>
    <w:p w14:paraId="6A44A682" w14:textId="77777777" w:rsidR="00701F4D" w:rsidRPr="00876800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6A44A683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A44A684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A44A685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A44A686" w14:textId="77777777" w:rsidR="00435E6F" w:rsidRDefault="00ED18DB" w:rsidP="00F910AC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F910AC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A44A687" w14:textId="77777777" w:rsidR="00701F4D" w:rsidRPr="00F910AC" w:rsidRDefault="00701F4D" w:rsidP="00F910AC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A44A688" w14:textId="77777777" w:rsidR="00435E6F" w:rsidRDefault="00435E6F" w:rsidP="00F910AC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A44A689" w14:textId="77777777" w:rsidR="00701F4D" w:rsidRPr="00876800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6A44A68A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6A44A68B" w14:textId="77777777" w:rsidR="00701F4D" w:rsidRPr="00876800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6A44A68C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</w:t>
      </w:r>
      <w:r w:rsidR="00722738">
        <w:rPr>
          <w:rFonts w:asciiTheme="minorHAnsi" w:hAnsiTheme="minorHAnsi" w:cstheme="minorHAnsi"/>
        </w:rPr>
        <w:t>.</w:t>
      </w:r>
    </w:p>
    <w:p w14:paraId="6A44A68D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10"/>
        </w:rPr>
      </w:pPr>
    </w:p>
    <w:p w14:paraId="6A44A68E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6A44A68F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8"/>
        </w:rPr>
      </w:pPr>
    </w:p>
    <w:p w14:paraId="6A44A690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6A44A691" w14:textId="77777777" w:rsidR="00F910AC" w:rsidRPr="00876800" w:rsidRDefault="00F910AC" w:rsidP="00F96675">
      <w:pPr>
        <w:jc w:val="both"/>
        <w:rPr>
          <w:rFonts w:asciiTheme="minorHAnsi" w:hAnsiTheme="minorHAnsi" w:cstheme="minorHAnsi"/>
          <w:sz w:val="10"/>
        </w:rPr>
      </w:pPr>
    </w:p>
    <w:p w14:paraId="6A44A692" w14:textId="77777777" w:rsidR="00A909A5" w:rsidRDefault="00F46E3B" w:rsidP="00F96675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coop. soc.</w:t>
      </w:r>
      <w:r w:rsidR="00A909A5" w:rsidRPr="007B5C81">
        <w:rPr>
          <w:rFonts w:asciiTheme="minorHAnsi" w:hAnsiTheme="minorHAnsi" w:cstheme="minorHAnsi"/>
        </w:rPr>
        <w:t>,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coop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6A44A693" w14:textId="77777777" w:rsidR="00F910AC" w:rsidRPr="00876800" w:rsidRDefault="00F910AC" w:rsidP="00F96675">
      <w:pPr>
        <w:widowControl/>
        <w:adjustRightInd w:val="0"/>
        <w:rPr>
          <w:rFonts w:asciiTheme="minorHAnsi" w:hAnsiTheme="minorHAnsi" w:cstheme="minorHAnsi"/>
          <w:sz w:val="10"/>
        </w:rPr>
      </w:pPr>
    </w:p>
    <w:p w14:paraId="6A44A694" w14:textId="77777777" w:rsidR="001871AC" w:rsidRDefault="00F46E3B" w:rsidP="00F910AC">
      <w:pPr>
        <w:pStyle w:val="Corpotesto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F910AC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Contattare il </w:t>
      </w:r>
      <w:proofErr w:type="gramStart"/>
      <w:r w:rsidR="00915B3D" w:rsidRPr="005A4BE1">
        <w:rPr>
          <w:rFonts w:asciiTheme="minorHAnsi" w:hAnsiTheme="minorHAnsi" w:cstheme="minorHAnsi"/>
          <w:sz w:val="22"/>
          <w:szCs w:val="22"/>
        </w:rPr>
        <w:t xml:space="preserve">numero </w:t>
      </w:r>
      <w:r w:rsidR="00F910AC">
        <w:rPr>
          <w:rFonts w:asciiTheme="minorHAnsi" w:hAnsiTheme="minorHAnsi" w:cstheme="minorHAnsi"/>
          <w:sz w:val="22"/>
          <w:szCs w:val="22"/>
        </w:rPr>
        <w:t xml:space="preserve">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>800</w:t>
      </w:r>
      <w:proofErr w:type="gramEnd"/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 910 656</w:t>
      </w:r>
      <w:r w:rsidR="00915B3D" w:rsidRPr="005A4BE1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5A4BE1">
        <w:rPr>
          <w:rFonts w:asciiTheme="minorHAnsi" w:hAnsiTheme="minorHAnsi" w:cstheme="minorHAnsi"/>
          <w:sz w:val="22"/>
          <w:szCs w:val="22"/>
        </w:rPr>
        <w:t xml:space="preserve">dal lunedì al venerdì </w:t>
      </w:r>
      <w:r w:rsidR="00915B3D" w:rsidRPr="005A4BE1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5A4BE1">
        <w:rPr>
          <w:rFonts w:asciiTheme="minorHAnsi" w:hAnsiTheme="minorHAnsi" w:cstheme="minorHAnsi"/>
          <w:sz w:val="22"/>
          <w:szCs w:val="22"/>
        </w:rPr>
        <w:t>lle 13:00</w:t>
      </w:r>
      <w:r w:rsidR="0054684B" w:rsidRPr="005A4BE1">
        <w:rPr>
          <w:rFonts w:asciiTheme="minorHAnsi" w:hAnsiTheme="minorHAnsi" w:cstheme="minorHAnsi"/>
          <w:sz w:val="22"/>
          <w:szCs w:val="22"/>
        </w:rPr>
        <w:t>.</w:t>
      </w:r>
    </w:p>
    <w:p w14:paraId="6A44A695" w14:textId="77777777" w:rsidR="001871AC" w:rsidRDefault="001871AC">
      <w:pPr>
        <w:pStyle w:val="Corpotesto"/>
        <w:rPr>
          <w:sz w:val="20"/>
        </w:rPr>
      </w:pPr>
    </w:p>
    <w:p w14:paraId="6A44A696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8452" w14:textId="77777777" w:rsidR="008A0467" w:rsidRDefault="008A0467" w:rsidP="00F46E3B">
      <w:r>
        <w:separator/>
      </w:r>
    </w:p>
  </w:endnote>
  <w:endnote w:type="continuationSeparator" w:id="0">
    <w:p w14:paraId="150A5FAD" w14:textId="77777777" w:rsidR="008A0467" w:rsidRDefault="008A0467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A69D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A44A69E" wp14:editId="6A44A69F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A44A6A0" wp14:editId="6A44A6A1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A44A6A2" wp14:editId="6A44A6A3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A44A6A4" wp14:editId="6A44A6A5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A44A6A6" wp14:editId="6A44A6A7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A44A6A8" wp14:editId="6A44A6A9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467">
      <w:rPr>
        <w:noProof/>
        <w:sz w:val="20"/>
        <w:lang w:eastAsia="it-IT"/>
      </w:rPr>
      <w:object w:dxaOrig="1440" w:dyaOrig="1440" w14:anchorId="6A44A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91833411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A44A6AB" wp14:editId="6A44A6AC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A44A6AD" wp14:editId="6A44A6AE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A44A6AF" wp14:editId="6A44A6B0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A44A6B1" wp14:editId="6A44A6B2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231A" w14:textId="77777777" w:rsidR="008A0467" w:rsidRDefault="008A0467" w:rsidP="00F46E3B">
      <w:r>
        <w:separator/>
      </w:r>
    </w:p>
  </w:footnote>
  <w:footnote w:type="continuationSeparator" w:id="0">
    <w:p w14:paraId="1C8526CE" w14:textId="77777777" w:rsidR="008A0467" w:rsidRDefault="008A0467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10702"/>
    <w:rsid w:val="000335E9"/>
    <w:rsid w:val="00043A26"/>
    <w:rsid w:val="00060F02"/>
    <w:rsid w:val="00107FA6"/>
    <w:rsid w:val="00126FFC"/>
    <w:rsid w:val="001871AC"/>
    <w:rsid w:val="00197297"/>
    <w:rsid w:val="0019781A"/>
    <w:rsid w:val="001D6E64"/>
    <w:rsid w:val="00203229"/>
    <w:rsid w:val="002322A5"/>
    <w:rsid w:val="00295C9E"/>
    <w:rsid w:val="002C2F49"/>
    <w:rsid w:val="002D0947"/>
    <w:rsid w:val="002E2AFA"/>
    <w:rsid w:val="0032414B"/>
    <w:rsid w:val="00371DAE"/>
    <w:rsid w:val="003A29C0"/>
    <w:rsid w:val="003B48F0"/>
    <w:rsid w:val="00435E6F"/>
    <w:rsid w:val="00443BB2"/>
    <w:rsid w:val="00471C22"/>
    <w:rsid w:val="005104ED"/>
    <w:rsid w:val="00523FAC"/>
    <w:rsid w:val="0054684B"/>
    <w:rsid w:val="005673FF"/>
    <w:rsid w:val="00571C51"/>
    <w:rsid w:val="005A4BE1"/>
    <w:rsid w:val="005E1C85"/>
    <w:rsid w:val="00607D95"/>
    <w:rsid w:val="006357DD"/>
    <w:rsid w:val="00701F4D"/>
    <w:rsid w:val="00722738"/>
    <w:rsid w:val="0075141E"/>
    <w:rsid w:val="00753C91"/>
    <w:rsid w:val="007B5C81"/>
    <w:rsid w:val="00851012"/>
    <w:rsid w:val="008538B3"/>
    <w:rsid w:val="00876800"/>
    <w:rsid w:val="008A0467"/>
    <w:rsid w:val="008A5255"/>
    <w:rsid w:val="00915B3D"/>
    <w:rsid w:val="009361AB"/>
    <w:rsid w:val="00A51FA9"/>
    <w:rsid w:val="00A909A5"/>
    <w:rsid w:val="00AC315D"/>
    <w:rsid w:val="00C03765"/>
    <w:rsid w:val="00CB7549"/>
    <w:rsid w:val="00D46BDE"/>
    <w:rsid w:val="00D71D8D"/>
    <w:rsid w:val="00D77126"/>
    <w:rsid w:val="00DE4C24"/>
    <w:rsid w:val="00DF0923"/>
    <w:rsid w:val="00ED18DB"/>
    <w:rsid w:val="00F401A1"/>
    <w:rsid w:val="00F46E3B"/>
    <w:rsid w:val="00F910AC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4A66C"/>
  <w15:docId w15:val="{C57246BD-0A5D-439C-A8FF-C85B56C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2" ma:contentTypeDescription="Creare un nuovo documento." ma:contentTypeScope="" ma:versionID="625698c4af30b8b3dfb7e6fa7af1de16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a53af02831ff1bc89b460db69bdea139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2A5F8-B064-45DE-AD1B-EAE752D219EF}"/>
</file>

<file path=customXml/itemProps2.xml><?xml version="1.0" encoding="utf-8"?>
<ds:datastoreItem xmlns:ds="http://schemas.openxmlformats.org/officeDocument/2006/customXml" ds:itemID="{72FF111E-B7DC-4989-B99F-61951FFD1BE2}"/>
</file>

<file path=customXml/itemProps3.xml><?xml version="1.0" encoding="utf-8"?>
<ds:datastoreItem xmlns:ds="http://schemas.openxmlformats.org/officeDocument/2006/customXml" ds:itemID="{555046F8-9F60-4C77-B827-6AD349D6B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Daniela Vecchi</cp:lastModifiedBy>
  <cp:revision>2</cp:revision>
  <dcterms:created xsi:type="dcterms:W3CDTF">2021-08-30T10:57:00Z</dcterms:created>
  <dcterms:modified xsi:type="dcterms:W3CDTF">2021-08-30T10:57:00Z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0x0101001D7924A93B6F6249B8C793A07CD8041E</vt:lpwstr>
  </property>
</Properties>
</file>